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7F503C" w:rsidRDefault="00DE1183" w:rsidP="00E67DE9">
      <w:pPr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CC5350">
        <w:rPr>
          <w:rFonts w:ascii="GHEA Grapalat" w:hAnsi="GHEA Grapalat"/>
          <w:b/>
          <w:szCs w:val="24"/>
        </w:rPr>
        <w:t>ОБЪЯВЛЕНИЕ</w:t>
      </w:r>
    </w:p>
    <w:p w:rsidR="00DE1183" w:rsidRPr="00CC5350" w:rsidRDefault="001517B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CC5350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CC5350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7F503C">
        <w:rPr>
          <w:rFonts w:ascii="Sylfaen" w:hAnsi="Sylfaen" w:cs="Sylfaen"/>
          <w:sz w:val="20"/>
        </w:rPr>
        <w:t xml:space="preserve">         </w:t>
      </w:r>
      <w:r w:rsidRPr="00CC5350">
        <w:rPr>
          <w:rFonts w:ascii="GHEA Grapalat" w:hAnsi="GHEA Grapalat" w:cs="Sylfaen"/>
          <w:sz w:val="20"/>
        </w:rPr>
        <w:t>ОБЩ</w:t>
      </w:r>
      <w:r w:rsidR="00742431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CC5350">
        <w:rPr>
          <w:rFonts w:ascii="GHEA Grapalat" w:hAnsi="GHEA Grapalat" w:cs="Sylfaen"/>
          <w:sz w:val="20"/>
        </w:rPr>
        <w:t>ЗАО</w:t>
      </w:r>
      <w:r w:rsidR="005461BC" w:rsidRPr="007F503C">
        <w:rPr>
          <w:rFonts w:ascii="Sylfaen" w:hAnsi="Sylfaen"/>
          <w:sz w:val="20"/>
        </w:rPr>
        <w:t xml:space="preserve"> </w:t>
      </w:r>
      <w:r w:rsidR="005461BC" w:rsidRPr="00CC5350">
        <w:rPr>
          <w:rFonts w:ascii="GHEA Grapalat" w:hAnsi="GHEA Grapalat"/>
          <w:sz w:val="20"/>
        </w:rPr>
        <w:t>ниже пре</w:t>
      </w:r>
      <w:r w:rsidRPr="00CC5350">
        <w:rPr>
          <w:rFonts w:ascii="GHEA Grapalat" w:hAnsi="GHEA Grapalat"/>
          <w:sz w:val="20"/>
        </w:rPr>
        <w:t xml:space="preserve">дставляет информацию о договоре </w:t>
      </w:r>
      <w:r w:rsidR="00911FCD" w:rsidRPr="00CC5350">
        <w:rPr>
          <w:rFonts w:ascii="GHEA Grapalat" w:hAnsi="GHEA Grapalat"/>
          <w:sz w:val="20"/>
        </w:rPr>
        <w:t xml:space="preserve">N </w:t>
      </w:r>
      <w:r w:rsidR="00742431" w:rsidRPr="00B4687E">
        <w:rPr>
          <w:rFonts w:ascii="GHEA Grapalat" w:hAnsi="GHEA Grapalat" w:cs="Sylfaen"/>
          <w:sz w:val="20"/>
          <w:lang w:val="hy-AM"/>
        </w:rPr>
        <w:t>025/21/03/2016</w:t>
      </w:r>
      <w:r w:rsidR="00742431">
        <w:rPr>
          <w:rFonts w:ascii="GHEA Grapalat" w:hAnsi="GHEA Grapalat"/>
          <w:sz w:val="20"/>
        </w:rPr>
        <w:t xml:space="preserve">, заключенном </w:t>
      </w:r>
      <w:r w:rsidR="00432340" w:rsidRPr="00432340">
        <w:rPr>
          <w:rFonts w:ascii="GHEA Grapalat" w:hAnsi="GHEA Grapalat"/>
          <w:sz w:val="20"/>
        </w:rPr>
        <w:t>03.01.2023</w:t>
      </w:r>
      <w:r w:rsidR="004A794C" w:rsidRPr="00CC5350">
        <w:rPr>
          <w:rFonts w:ascii="GHEA Grapalat" w:hAnsi="GHEA Grapalat"/>
          <w:sz w:val="20"/>
        </w:rPr>
        <w:t xml:space="preserve"> года</w:t>
      </w:r>
      <w:r w:rsidR="00CC5350">
        <w:rPr>
          <w:rFonts w:ascii="GHEA Grapalat" w:hAnsi="GHEA Grapalat"/>
          <w:sz w:val="20"/>
          <w:lang w:val="hy-AM"/>
        </w:rPr>
        <w:t xml:space="preserve"> </w:t>
      </w:r>
      <w:r w:rsidR="008F4088" w:rsidRPr="00CC5350">
        <w:rPr>
          <w:rFonts w:ascii="GHEA Grapalat" w:hAnsi="GHEA Grapalat"/>
          <w:sz w:val="20"/>
        </w:rPr>
        <w:t xml:space="preserve">в результате </w:t>
      </w:r>
      <w:r w:rsidRPr="00CC5350">
        <w:rPr>
          <w:rFonts w:ascii="GHEA Grapalat" w:hAnsi="GHEA Grapalat"/>
          <w:sz w:val="20"/>
        </w:rPr>
        <w:t xml:space="preserve">процедуры закупки </w:t>
      </w:r>
      <w:r w:rsidR="008F36E5" w:rsidRPr="00CC5350">
        <w:rPr>
          <w:rFonts w:ascii="GHEA Grapalat" w:hAnsi="GHEA Grapalat"/>
          <w:sz w:val="20"/>
        </w:rPr>
        <w:t>по</w:t>
      </w:r>
      <w:r w:rsidR="00620A72" w:rsidRPr="00CC5350">
        <w:rPr>
          <w:rFonts w:ascii="GHEA Grapalat" w:hAnsi="GHEA Grapalat"/>
          <w:sz w:val="20"/>
        </w:rPr>
        <w:t>д</w:t>
      </w:r>
      <w:r w:rsidR="008F36E5" w:rsidRPr="00CC5350">
        <w:rPr>
          <w:rFonts w:ascii="GHEA Grapalat" w:hAnsi="GHEA Grapalat"/>
          <w:sz w:val="20"/>
        </w:rPr>
        <w:t xml:space="preserve"> код</w:t>
      </w:r>
      <w:r w:rsidR="00620A72" w:rsidRPr="00CC5350">
        <w:rPr>
          <w:rFonts w:ascii="GHEA Grapalat" w:hAnsi="GHEA Grapalat"/>
          <w:sz w:val="20"/>
        </w:rPr>
        <w:t>ом</w:t>
      </w:r>
      <w:r w:rsidR="00F21244" w:rsidRPr="00CC5350">
        <w:rPr>
          <w:rFonts w:ascii="GHEA Grapalat" w:hAnsi="GHEA Grapalat"/>
          <w:sz w:val="20"/>
        </w:rPr>
        <w:t xml:space="preserve"> </w:t>
      </w:r>
      <w:r w:rsidR="00911FCD" w:rsidRPr="00CC5350">
        <w:rPr>
          <w:rFonts w:ascii="GHEA Grapalat" w:hAnsi="GHEA Grapalat"/>
          <w:sz w:val="20"/>
        </w:rPr>
        <w:t xml:space="preserve">N </w:t>
      </w:r>
      <w:r w:rsidR="00742431" w:rsidRPr="00B4687E">
        <w:rPr>
          <w:rFonts w:ascii="GHEA Grapalat" w:hAnsi="GHEA Grapalat" w:cs="Sylfaen"/>
          <w:sz w:val="20"/>
          <w:lang w:val="hy-AM"/>
        </w:rPr>
        <w:t>025/21/03/2016</w:t>
      </w:r>
      <w:r w:rsidR="00742431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CC5350">
        <w:rPr>
          <w:rFonts w:ascii="GHEA Grapalat" w:hAnsi="GHEA Grapalat"/>
          <w:sz w:val="20"/>
        </w:rPr>
        <w:t>орг</w:t>
      </w:r>
      <w:r w:rsidR="00620A72" w:rsidRPr="00CC5350">
        <w:rPr>
          <w:rFonts w:ascii="GHEA Grapalat" w:hAnsi="GHEA Grapalat"/>
          <w:sz w:val="20"/>
        </w:rPr>
        <w:t>анизованной с целью</w:t>
      </w:r>
      <w:r w:rsidR="00620A72" w:rsidRPr="007F503C">
        <w:rPr>
          <w:rFonts w:ascii="Sylfaen" w:hAnsi="Sylfaen"/>
          <w:sz w:val="20"/>
        </w:rPr>
        <w:t xml:space="preserve"> </w:t>
      </w:r>
      <w:r w:rsidR="00C96B8D" w:rsidRPr="00CC5350">
        <w:rPr>
          <w:rFonts w:ascii="GHEA Grapalat" w:hAnsi="GHEA Grapalat"/>
        </w:rPr>
        <w:t>необходимого для своих нужд</w:t>
      </w:r>
      <w:r w:rsidR="006840B6" w:rsidRPr="00CC5350">
        <w:rPr>
          <w:rFonts w:ascii="GHEA Grapalat" w:hAnsi="GHEA Grapalat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CC5350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CC535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CC535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CC5350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CC535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CC5350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CC535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CC535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CC5350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CC535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CC535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CC535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CC535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C5350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CC535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CC535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CC535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CC535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CC535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CC535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CC5350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CC5350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:rsidR="009F073F" w:rsidRPr="00CC535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CC535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CC5350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535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535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535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535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535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5350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C535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C535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C535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0D86" w:rsidRPr="00CC5350" w:rsidTr="00145394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70D86" w:rsidRPr="00470D86" w:rsidRDefault="00470D86" w:rsidP="00470D8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470D86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:rsidR="00470D86" w:rsidRPr="00470D86" w:rsidRDefault="00470D86" w:rsidP="00470D8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  <w:p w:rsidR="00470D86" w:rsidRDefault="00742431" w:rsidP="00470D8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82A61">
              <w:rPr>
                <w:rFonts w:ascii="GHEA Grapalat" w:hAnsi="GHEA Grapalat"/>
                <w:sz w:val="18"/>
                <w:szCs w:val="18"/>
              </w:rPr>
              <w:t>Кабельное телевидение</w:t>
            </w:r>
            <w:r w:rsidRPr="00470D86">
              <w:rPr>
                <w:rFonts w:ascii="GHEA Grapalat" w:hAnsi="GHEA Grapalat"/>
                <w:sz w:val="20"/>
              </w:rPr>
              <w:t xml:space="preserve"> </w:t>
            </w:r>
          </w:p>
          <w:p w:rsidR="00742431" w:rsidRPr="00470D86" w:rsidRDefault="00742431" w:rsidP="00470D8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0D86" w:rsidRPr="00742431" w:rsidRDefault="00470D86" w:rsidP="00470D8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42431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0D86" w:rsidRPr="00742431" w:rsidRDefault="00470D86" w:rsidP="00470D8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0D86" w:rsidRPr="00742431" w:rsidRDefault="00470D86" w:rsidP="00470D8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742431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0D86" w:rsidRPr="00742431" w:rsidRDefault="00470D86" w:rsidP="00470D8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0D86" w:rsidRPr="00432340" w:rsidRDefault="00432340" w:rsidP="00470D8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900000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470D86" w:rsidRPr="00742431" w:rsidRDefault="00470D86" w:rsidP="00470D86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470D86" w:rsidRPr="00742431" w:rsidRDefault="00470D86" w:rsidP="00470D86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470D86" w:rsidRPr="00742431" w:rsidRDefault="00470D86" w:rsidP="00470D86">
            <w:pPr>
              <w:rPr>
                <w:rFonts w:ascii="GHEA Grapalat" w:hAnsi="GHEA Grapalat"/>
                <w:sz w:val="18"/>
                <w:szCs w:val="18"/>
              </w:rPr>
            </w:pPr>
            <w:r w:rsidRPr="00742431">
              <w:rPr>
                <w:rFonts w:ascii="GHEA Grapalat" w:hAnsi="GHEA Grapalat"/>
                <w:sz w:val="18"/>
                <w:szCs w:val="18"/>
              </w:rPr>
              <w:t>uTV!Select пакет</w:t>
            </w:r>
          </w:p>
          <w:p w:rsidR="00470D86" w:rsidRPr="00742431" w:rsidRDefault="00470D86" w:rsidP="00470D86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470D86" w:rsidRPr="00742431" w:rsidRDefault="00470D86" w:rsidP="00470D86">
            <w:pPr>
              <w:rPr>
                <w:sz w:val="18"/>
                <w:szCs w:val="18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70D86" w:rsidRPr="00742431" w:rsidRDefault="00470D86" w:rsidP="00470D86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470D86" w:rsidRPr="00742431" w:rsidRDefault="00470D86" w:rsidP="00470D86">
            <w:pPr>
              <w:rPr>
                <w:rFonts w:ascii="GHEA Grapalat" w:hAnsi="GHEA Grapalat"/>
                <w:sz w:val="18"/>
                <w:szCs w:val="18"/>
              </w:rPr>
            </w:pPr>
          </w:p>
          <w:p w:rsidR="00470D86" w:rsidRPr="00742431" w:rsidRDefault="00470D86" w:rsidP="00470D86">
            <w:pPr>
              <w:rPr>
                <w:sz w:val="18"/>
                <w:szCs w:val="18"/>
              </w:rPr>
            </w:pPr>
            <w:r w:rsidRPr="00742431">
              <w:rPr>
                <w:rFonts w:ascii="GHEA Grapalat" w:hAnsi="GHEA Grapalat"/>
                <w:sz w:val="18"/>
                <w:szCs w:val="18"/>
              </w:rPr>
              <w:t>uTV!Select пакет</w:t>
            </w:r>
          </w:p>
        </w:tc>
      </w:tr>
      <w:tr w:rsidR="004714A0" w:rsidRPr="00CC5350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CC5350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DF108F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23 Часть 1</w:t>
            </w:r>
            <w:r w:rsidR="004714A0" w:rsidRPr="00CC5350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4714A0" w:rsidRPr="00CC5350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CC535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CC5350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CC5350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CC535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CC535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714A0" w:rsidRPr="00432340" w:rsidRDefault="00432340" w:rsidP="0074243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03.01.2023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4714A0" w:rsidRPr="00CC535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CC535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CC535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CC535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CC535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CC5350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CC5350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CC5350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CC5350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CC5350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CC5350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CC5350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4714A0" w:rsidRPr="00CC5350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811AA" w:rsidRPr="00CC5350" w:rsidTr="002C481F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jc w:val="center"/>
              <w:rPr>
                <w:rFonts w:ascii="GHEA Grapalat" w:hAnsi="GHEA Grapalat" w:cs="Sylfaen"/>
                <w:sz w:val="20"/>
              </w:rPr>
            </w:pPr>
            <w:bookmarkStart w:id="0" w:name="_GoBack" w:colFirst="2" w:colLast="6"/>
            <w:r w:rsidRPr="00CC5350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1AA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811AA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«Юком»</w:t>
            </w:r>
          </w:p>
          <w:p w:rsidR="000811AA" w:rsidRPr="00CC5350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25" w:type="dxa"/>
            <w:gridSpan w:val="8"/>
            <w:shd w:val="clear" w:color="auto" w:fill="auto"/>
          </w:tcPr>
          <w:p w:rsidR="000811AA" w:rsidRPr="000811AA" w:rsidRDefault="000811AA" w:rsidP="000811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811AA" w:rsidRPr="000811AA" w:rsidRDefault="000811AA" w:rsidP="000811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11AA">
              <w:rPr>
                <w:rFonts w:ascii="GHEA Grapalat" w:hAnsi="GHEA Grapalat"/>
                <w:sz w:val="20"/>
                <w:lang w:val="hy-AM"/>
              </w:rPr>
              <w:t>750000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0811AA" w:rsidRPr="000811AA" w:rsidRDefault="000811AA" w:rsidP="000811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</w:tcPr>
          <w:p w:rsidR="000811AA" w:rsidRPr="000811AA" w:rsidRDefault="000811AA" w:rsidP="000811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811AA" w:rsidRPr="000811AA" w:rsidRDefault="000811AA" w:rsidP="000811A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11AA">
              <w:rPr>
                <w:rFonts w:ascii="GHEA Grapalat" w:hAnsi="GHEA Grapalat"/>
                <w:sz w:val="20"/>
                <w:lang w:val="hy-AM"/>
              </w:rPr>
              <w:t>150000</w:t>
            </w:r>
          </w:p>
        </w:tc>
        <w:tc>
          <w:tcPr>
            <w:tcW w:w="949" w:type="dxa"/>
            <w:gridSpan w:val="5"/>
            <w:shd w:val="clear" w:color="auto" w:fill="auto"/>
          </w:tcPr>
          <w:p w:rsidR="000811AA" w:rsidRPr="00412D03" w:rsidRDefault="000811AA" w:rsidP="000811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811AA" w:rsidRPr="00412D03" w:rsidRDefault="000811AA" w:rsidP="000811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811AA">
              <w:rPr>
                <w:rFonts w:ascii="GHEA Grapalat" w:hAnsi="GHEA Grapalat"/>
                <w:sz w:val="20"/>
                <w:lang w:val="hy-AM"/>
              </w:rPr>
              <w:t>900000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0811AA" w:rsidRDefault="000811AA" w:rsidP="000811AA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bookmarkEnd w:id="0"/>
      <w:tr w:rsidR="000811AA" w:rsidRPr="00CC5350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C5350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0811AA" w:rsidRPr="00CC535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1AA" w:rsidRPr="00CC5350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811AA" w:rsidRPr="00CC535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811AA" w:rsidRPr="00CC5350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811AA" w:rsidRPr="00CC5350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1AA" w:rsidRPr="00CC5350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1AA" w:rsidRPr="00CC5350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C5350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811AA" w:rsidRPr="00CC5350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1AA" w:rsidRPr="00CC5350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1AA" w:rsidRPr="00CC5350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03.01.2023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0811AA" w:rsidRPr="00CC5350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811AA" w:rsidRPr="00CC5350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0811AA" w:rsidRPr="00CC5350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432340">
              <w:rPr>
                <w:rFonts w:ascii="GHEA Grapalat" w:hAnsi="GHEA Grapalat"/>
                <w:b/>
                <w:sz w:val="14"/>
                <w:szCs w:val="14"/>
              </w:rPr>
              <w:t>03.01.2023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CC535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0811AA" w:rsidRPr="00CC5350" w:rsidTr="00F355E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0811AA" w:rsidRDefault="000811AA" w:rsidP="000811AA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03.01.2023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0811AA" w:rsidRPr="00CC5350" w:rsidTr="00F355E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0811AA" w:rsidRDefault="000811AA" w:rsidP="000811AA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03.01.2023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0811AA" w:rsidRPr="00CC535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1AA" w:rsidRPr="00CC535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811AA" w:rsidRPr="00CC5350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811AA" w:rsidRPr="00CC5350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811AA" w:rsidRPr="00CC5350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811AA" w:rsidRPr="00CC5350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AA" w:rsidRPr="00CC5350" w:rsidRDefault="000811AA" w:rsidP="000811A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CC5350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1AA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811AA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«Юком»</w:t>
            </w:r>
          </w:p>
          <w:p w:rsidR="000811AA" w:rsidRPr="00CC5350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0811AA" w:rsidRPr="00CC5350" w:rsidRDefault="000811AA" w:rsidP="000811A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CC5350">
              <w:rPr>
                <w:rFonts w:ascii="GHEA Grapalat" w:hAnsi="GHEA Grapalat" w:cs="Sylfaen"/>
                <w:sz w:val="20"/>
                <w:lang w:val="hy-AM"/>
              </w:rPr>
              <w:t xml:space="preserve">N </w:t>
            </w:r>
            <w:r w:rsidRPr="00B4687E">
              <w:rPr>
                <w:rFonts w:ascii="GHEA Grapalat" w:hAnsi="GHEA Grapalat" w:cs="Sylfaen"/>
                <w:sz w:val="20"/>
                <w:lang w:val="hy-AM"/>
              </w:rPr>
              <w:t>025/21/03/2016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811AA" w:rsidRPr="000811AA" w:rsidRDefault="000811AA" w:rsidP="000811AA">
            <w:pPr>
              <w:tabs>
                <w:tab w:val="left" w:pos="1248"/>
              </w:tabs>
              <w:rPr>
                <w:rFonts w:ascii="GHEA Grapalat" w:hAnsi="GHEA Grapalat"/>
                <w:sz w:val="20"/>
              </w:rPr>
            </w:pPr>
            <w:r w:rsidRPr="000811AA">
              <w:rPr>
                <w:rFonts w:ascii="GHEA Grapalat" w:hAnsi="GHEA Grapalat"/>
                <w:sz w:val="20"/>
              </w:rPr>
              <w:t>03.01.2023г.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31.12.2023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0811AA" w:rsidRPr="00CC5350" w:rsidRDefault="000811AA" w:rsidP="000811A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:rsidR="000811AA" w:rsidRPr="0043234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900000</w:t>
            </w:r>
          </w:p>
        </w:tc>
      </w:tr>
      <w:tr w:rsidR="000811AA" w:rsidRPr="00CC5350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811AA" w:rsidRPr="00CC5350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C5350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0811AA" w:rsidRPr="00CC5350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AA" w:rsidRPr="00CC5350" w:rsidRDefault="000811AA" w:rsidP="000811A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CC5350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11AA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«Юком»</w:t>
            </w:r>
          </w:p>
          <w:p w:rsidR="000811AA" w:rsidRPr="00CC5350" w:rsidRDefault="000811AA" w:rsidP="000811A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811AA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5350">
              <w:rPr>
                <w:rFonts w:ascii="GHEA Grapalat" w:hAnsi="GHEA Grapalat"/>
                <w:sz w:val="20"/>
                <w:lang w:val="hy-AM"/>
              </w:rPr>
              <w:t>Г.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CC5350">
              <w:rPr>
                <w:rFonts w:ascii="GHEA Grapalat" w:hAnsi="GHEA Grapalat"/>
                <w:sz w:val="20"/>
                <w:lang w:val="hy-AM"/>
              </w:rPr>
              <w:t xml:space="preserve">Ереван, </w:t>
            </w:r>
          </w:p>
          <w:p w:rsidR="000811AA" w:rsidRPr="00742431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5350">
              <w:rPr>
                <w:rFonts w:ascii="GHEA Grapalat" w:hAnsi="GHEA Grapalat"/>
                <w:sz w:val="20"/>
                <w:lang w:val="hy-AM"/>
              </w:rPr>
              <w:t>ул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r w:rsidRPr="00CC5350">
              <w:rPr>
                <w:rFonts w:ascii="GHEA Grapalat" w:hAnsi="GHEA Grapalat"/>
                <w:sz w:val="20"/>
              </w:rPr>
              <w:t>Терян 19-4</w:t>
            </w:r>
          </w:p>
          <w:p w:rsidR="000811AA" w:rsidRPr="00CC5350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0811AA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0811AA" w:rsidRPr="00CC5350" w:rsidRDefault="000811AA" w:rsidP="000811A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C5350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CC5350">
              <w:rPr>
                <w:rFonts w:ascii="GHEA Grapalat" w:hAnsi="GHEA Grapalat"/>
                <w:sz w:val="20"/>
                <w:lang w:val="hy-AM"/>
              </w:rPr>
              <w:t>Америабанк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Pr="00CC5350">
              <w:rPr>
                <w:rFonts w:ascii="GHEA Grapalat" w:hAnsi="GHEA Grapalat" w:cs="Sylfaen"/>
                <w:sz w:val="20"/>
                <w:lang w:val="hy-AM"/>
              </w:rPr>
              <w:t>1570043102134100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C5350">
              <w:rPr>
                <w:rFonts w:ascii="GHEA Grapalat" w:hAnsi="GHEA Grapalat"/>
                <w:sz w:val="20"/>
              </w:rPr>
              <w:t xml:space="preserve">УНН ` </w:t>
            </w:r>
            <w:r w:rsidRPr="00CC5350">
              <w:rPr>
                <w:rFonts w:ascii="GHEA Grapalat" w:hAnsi="GHEA Grapalat"/>
                <w:sz w:val="20"/>
                <w:lang w:val="hy-AM"/>
              </w:rPr>
              <w:t>00024873</w:t>
            </w:r>
          </w:p>
        </w:tc>
      </w:tr>
      <w:tr w:rsidR="000811AA" w:rsidRPr="00CC535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1AA" w:rsidRPr="00CC535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CC535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811AA" w:rsidRPr="00CC535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1AA" w:rsidRPr="00CC5350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0811AA" w:rsidRPr="00CC5350" w:rsidRDefault="000811AA" w:rsidP="000811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11AA" w:rsidRPr="00CC535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1AA" w:rsidRPr="00CC5350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11AA" w:rsidRPr="00CC5350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1AA" w:rsidRPr="00CC5350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11AA" w:rsidRPr="00CC535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1AA" w:rsidRPr="00CC5350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0811AA" w:rsidRPr="00CC5350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0811AA" w:rsidRPr="00CC5350" w:rsidRDefault="000811AA" w:rsidP="000811A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1AA" w:rsidRPr="00CC5350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0811AA" w:rsidRPr="00CC5350" w:rsidRDefault="000811AA" w:rsidP="000811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811AA" w:rsidRPr="00CC5350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1AA" w:rsidRPr="00CC5350" w:rsidRDefault="000811AA" w:rsidP="000811A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5350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811AA" w:rsidRPr="00CC5350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Лилит Казарян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Pr="00CC535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CC5350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0811AA" w:rsidRPr="00CC5350" w:rsidRDefault="000811AA" w:rsidP="000811A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Lilit.ghazaryan</w:t>
            </w:r>
            <w:r w:rsidRPr="00CC5350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:rsidR="00BA5C97" w:rsidRPr="00CC535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CC535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CC5350">
        <w:rPr>
          <w:rFonts w:ascii="GHEA Grapalat" w:hAnsi="GHEA Grapalat"/>
          <w:sz w:val="20"/>
        </w:rPr>
        <w:t>Заказчик:</w:t>
      </w:r>
      <w:r w:rsidR="00742431">
        <w:rPr>
          <w:rFonts w:ascii="GHEA Grapalat" w:hAnsi="GHEA Grapalat"/>
          <w:sz w:val="20"/>
          <w:lang w:val="hy-AM"/>
        </w:rPr>
        <w:t xml:space="preserve"> </w:t>
      </w:r>
      <w:r w:rsidR="00D60C37" w:rsidRPr="00CC5350">
        <w:rPr>
          <w:rFonts w:ascii="GHEA Grapalat" w:hAnsi="GHEA Grapalat"/>
          <w:sz w:val="20"/>
        </w:rPr>
        <w:t>ЗАО "Общественное Телевидение Армении"</w:t>
      </w:r>
    </w:p>
    <w:p w:rsidR="00613058" w:rsidRPr="00CC535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CC5350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892" w:rsidRDefault="000D2892">
      <w:r>
        <w:separator/>
      </w:r>
    </w:p>
  </w:endnote>
  <w:endnote w:type="continuationSeparator" w:id="0">
    <w:p w:rsidR="000D2892" w:rsidRDefault="000D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1D3B9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1D3B9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811A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892" w:rsidRDefault="000D2892">
      <w:r>
        <w:separator/>
      </w:r>
    </w:p>
  </w:footnote>
  <w:footnote w:type="continuationSeparator" w:id="0">
    <w:p w:rsidR="000D2892" w:rsidRDefault="000D2892">
      <w:r>
        <w:continuationSeparator/>
      </w:r>
    </w:p>
  </w:footnote>
  <w:footnote w:id="1">
    <w:p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11AA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2892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3B95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0624"/>
    <w:rsid w:val="004037DD"/>
    <w:rsid w:val="00407BF4"/>
    <w:rsid w:val="0041020B"/>
    <w:rsid w:val="00410FC1"/>
    <w:rsid w:val="004142D4"/>
    <w:rsid w:val="00430FCC"/>
    <w:rsid w:val="004313A9"/>
    <w:rsid w:val="00431C5B"/>
    <w:rsid w:val="00432340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0D86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0D2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2431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0376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FCD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2976"/>
    <w:rsid w:val="00955275"/>
    <w:rsid w:val="00960339"/>
    <w:rsid w:val="00960BDD"/>
    <w:rsid w:val="00963C65"/>
    <w:rsid w:val="009706C8"/>
    <w:rsid w:val="0097071E"/>
    <w:rsid w:val="0097275C"/>
    <w:rsid w:val="0097362D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239C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346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5350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08F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."/>
  <w:listSeparator w:val=","/>
  <w14:docId w14:val="0438CC85"/>
  <w15:docId w15:val="{33A5AF20-D777-42F8-BB1D-1123A846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E2572-6C14-4801-A853-C2C62784B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18</cp:revision>
  <cp:lastPrinted>2020-03-11T12:27:00Z</cp:lastPrinted>
  <dcterms:created xsi:type="dcterms:W3CDTF">2020-03-23T13:36:00Z</dcterms:created>
  <dcterms:modified xsi:type="dcterms:W3CDTF">2023-04-27T08:26:00Z</dcterms:modified>
</cp:coreProperties>
</file>